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EF" w:rsidRPr="006C4B94" w:rsidRDefault="001E204B" w:rsidP="006A27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консультаций по Государственному экзамену</w:t>
      </w: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69"/>
        <w:gridCol w:w="2898"/>
        <w:gridCol w:w="1954"/>
        <w:gridCol w:w="3493"/>
      </w:tblGrid>
      <w:tr w:rsidR="006C4B94" w:rsidRPr="006A277E" w:rsidTr="006C4B94">
        <w:trPr>
          <w:trHeight w:val="409"/>
        </w:trPr>
        <w:tc>
          <w:tcPr>
            <w:tcW w:w="1985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6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94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Факультет/Институт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9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 w:rsidP="00A3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2686" w:type="dxa"/>
          </w:tcPr>
          <w:p w:rsidR="006C4B94" w:rsidRPr="006C4B94" w:rsidRDefault="006C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факультет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44" w:type="dxa"/>
          </w:tcPr>
          <w:p w:rsidR="006C4B94" w:rsidRPr="006C4B94" w:rsidRDefault="00313C8F" w:rsidP="003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5, п</w:t>
            </w:r>
            <w:r w:rsidR="006C4B94">
              <w:rPr>
                <w:rFonts w:ascii="Times New Roman" w:hAnsi="Times New Roman" w:cs="Times New Roman"/>
                <w:sz w:val="28"/>
                <w:szCs w:val="28"/>
              </w:rPr>
              <w:t>роспект Гагарина,</w:t>
            </w:r>
            <w:r w:rsidR="008157ED">
              <w:rPr>
                <w:rFonts w:ascii="Times New Roman" w:hAnsi="Times New Roman" w:cs="Times New Roman"/>
                <w:sz w:val="28"/>
                <w:szCs w:val="28"/>
              </w:rPr>
              <w:t xml:space="preserve"> 23,</w:t>
            </w:r>
            <w:r w:rsidR="006C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Химии</w:t>
            </w:r>
          </w:p>
        </w:tc>
      </w:tr>
      <w:tr w:rsidR="006C4B94" w:rsidRPr="006A277E" w:rsidTr="006C4B94">
        <w:tc>
          <w:tcPr>
            <w:tcW w:w="1985" w:type="dxa"/>
          </w:tcPr>
          <w:p w:rsidR="00313C8F" w:rsidRDefault="00313C8F" w:rsidP="00480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4" w:rsidRPr="006C4B94" w:rsidRDefault="006C4B94" w:rsidP="0048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686" w:type="dxa"/>
          </w:tcPr>
          <w:p w:rsidR="006C4B94" w:rsidRPr="006C4B94" w:rsidRDefault="006C4B94" w:rsidP="000D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международных отношений и мировой истории</w:t>
            </w:r>
          </w:p>
        </w:tc>
        <w:tc>
          <w:tcPr>
            <w:tcW w:w="1984" w:type="dxa"/>
          </w:tcPr>
          <w:p w:rsidR="00313C8F" w:rsidRDefault="00313C8F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44" w:type="dxa"/>
          </w:tcPr>
          <w:p w:rsidR="00313C8F" w:rsidRDefault="00313C8F" w:rsidP="000D5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4" w:rsidRPr="006C4B94" w:rsidRDefault="00313C8F" w:rsidP="000D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14, </w:t>
            </w:r>
            <w:r w:rsidR="008157ED">
              <w:rPr>
                <w:rFonts w:ascii="Times New Roman" w:hAnsi="Times New Roman" w:cs="Times New Roman"/>
                <w:sz w:val="28"/>
                <w:szCs w:val="28"/>
              </w:rPr>
              <w:t>ул.У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льянова, 2, ауд. 201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 w:rsidP="0048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686" w:type="dxa"/>
          </w:tcPr>
          <w:p w:rsidR="006C4B94" w:rsidRPr="006C4B94" w:rsidRDefault="006C4B94" w:rsidP="0026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филологии и журналистики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544" w:type="dxa"/>
          </w:tcPr>
          <w:p w:rsidR="006C4B94" w:rsidRPr="006C4B94" w:rsidRDefault="00313C8F" w:rsidP="00B0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10, у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>л. Б. Покровская, 37  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318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 w:rsidP="00480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2686" w:type="dxa"/>
          </w:tcPr>
          <w:p w:rsidR="006C4B94" w:rsidRPr="006C4B94" w:rsidRDefault="006C4B94" w:rsidP="000D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544" w:type="dxa"/>
          </w:tcPr>
          <w:p w:rsidR="006C4B94" w:rsidRPr="006C4B94" w:rsidRDefault="006C4B94" w:rsidP="000D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94">
              <w:rPr>
                <w:rFonts w:ascii="Times New Roman" w:hAnsi="Times New Roman" w:cs="Times New Roman"/>
                <w:sz w:val="28"/>
                <w:szCs w:val="28"/>
              </w:rPr>
              <w:t>Ул. Ашхабадская, ауд 17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  <w:r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6C4B94" w:rsidRPr="006C4B94" w:rsidRDefault="006C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Радиофизический факультет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6C4B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6C4B94" w:rsidRPr="006C4B94" w:rsidRDefault="008157ED" w:rsidP="005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4, п</w:t>
            </w:r>
            <w:r w:rsidR="00313C8F">
              <w:rPr>
                <w:rFonts w:ascii="Times New Roman" w:hAnsi="Times New Roman" w:cs="Times New Roman"/>
                <w:sz w:val="28"/>
                <w:szCs w:val="28"/>
              </w:rPr>
              <w:t>роспект Гагарина, 23,  а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="00313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506</w:t>
            </w:r>
          </w:p>
        </w:tc>
      </w:tr>
      <w:tr w:rsidR="006C4B94" w:rsidRPr="006A277E" w:rsidTr="006C4B94">
        <w:tc>
          <w:tcPr>
            <w:tcW w:w="1985" w:type="dxa"/>
          </w:tcPr>
          <w:p w:rsidR="00313C8F" w:rsidRDefault="00313C8F" w:rsidP="00F66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4" w:rsidRPr="006C4B94" w:rsidRDefault="006C4B94" w:rsidP="00F66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2686" w:type="dxa"/>
          </w:tcPr>
          <w:p w:rsidR="006C4B94" w:rsidRPr="006C4B94" w:rsidRDefault="006C4B94" w:rsidP="005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  <w:tc>
          <w:tcPr>
            <w:tcW w:w="1984" w:type="dxa"/>
          </w:tcPr>
          <w:p w:rsidR="006C4B94" w:rsidRDefault="006C4B94" w:rsidP="006C4B94">
            <w:pPr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4" w:rsidRPr="006C4B94" w:rsidRDefault="006C4B94" w:rsidP="006C4B94">
            <w:pPr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C4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13C8F" w:rsidRDefault="00313C8F" w:rsidP="00493426">
            <w:pPr>
              <w:ind w:left="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4" w:rsidRPr="006C4B94" w:rsidRDefault="008157ED" w:rsidP="008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1, проспект Гагарина, 23, 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209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 w:rsidP="002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28 .05.2019</w:t>
            </w:r>
          </w:p>
        </w:tc>
        <w:tc>
          <w:tcPr>
            <w:tcW w:w="2686" w:type="dxa"/>
          </w:tcPr>
          <w:p w:rsidR="006C4B94" w:rsidRPr="006C4B94" w:rsidRDefault="006C4B94" w:rsidP="002A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социальных наук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6C4B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6C4B94" w:rsidRPr="006C4B94" w:rsidRDefault="008157ED" w:rsidP="0057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2, проспект Гагарина, 23, ауд. 264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 w:rsidP="006A4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2686" w:type="dxa"/>
          </w:tcPr>
          <w:p w:rsidR="006C4B94" w:rsidRPr="006C4B94" w:rsidRDefault="006C4B94" w:rsidP="0097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биологии и биомедицины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815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C4B94" w:rsidRPr="006C4B94" w:rsidRDefault="0081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проспект Гагарина, 23,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ауд. 451</w:t>
            </w:r>
          </w:p>
        </w:tc>
      </w:tr>
      <w:tr w:rsidR="006C4B94" w:rsidRPr="006A277E" w:rsidTr="006C4B94">
        <w:tc>
          <w:tcPr>
            <w:tcW w:w="1985" w:type="dxa"/>
          </w:tcPr>
          <w:p w:rsidR="006C4B94" w:rsidRPr="006C4B94" w:rsidRDefault="006C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2686" w:type="dxa"/>
          </w:tcPr>
          <w:p w:rsidR="006C4B94" w:rsidRPr="006C4B94" w:rsidRDefault="006C4B94" w:rsidP="00A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факультет</w:t>
            </w:r>
          </w:p>
        </w:tc>
        <w:tc>
          <w:tcPr>
            <w:tcW w:w="1984" w:type="dxa"/>
          </w:tcPr>
          <w:p w:rsidR="006C4B94" w:rsidRPr="006C4B94" w:rsidRDefault="006C4B94" w:rsidP="006C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6C4B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6C4B94" w:rsidRPr="006C4B94" w:rsidRDefault="008157ED" w:rsidP="0011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проспект Гагарина, 23,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B94" w:rsidRPr="006C4B94">
              <w:rPr>
                <w:rFonts w:ascii="Times New Roman" w:hAnsi="Times New Roman" w:cs="Times New Roman"/>
                <w:sz w:val="28"/>
                <w:szCs w:val="28"/>
              </w:rPr>
              <w:t xml:space="preserve"> 501</w:t>
            </w:r>
          </w:p>
        </w:tc>
      </w:tr>
    </w:tbl>
    <w:p w:rsidR="00CE04A9" w:rsidRDefault="00CE04A9">
      <w:pPr>
        <w:rPr>
          <w:rFonts w:ascii="Times New Roman" w:hAnsi="Times New Roman" w:cs="Times New Roman"/>
          <w:sz w:val="28"/>
          <w:szCs w:val="28"/>
        </w:rPr>
      </w:pPr>
    </w:p>
    <w:p w:rsidR="00F66F96" w:rsidRDefault="00F66F96">
      <w:pPr>
        <w:rPr>
          <w:rFonts w:ascii="Times New Roman" w:hAnsi="Times New Roman" w:cs="Times New Roman"/>
          <w:sz w:val="28"/>
          <w:szCs w:val="28"/>
        </w:rPr>
      </w:pPr>
    </w:p>
    <w:p w:rsidR="00CE04A9" w:rsidRDefault="00CE04A9" w:rsidP="00A34DF3"/>
    <w:sectPr w:rsidR="00C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02" w:rsidRDefault="00F73F02" w:rsidP="00CE04A9">
      <w:pPr>
        <w:spacing w:after="0" w:line="240" w:lineRule="auto"/>
      </w:pPr>
      <w:r>
        <w:separator/>
      </w:r>
    </w:p>
  </w:endnote>
  <w:endnote w:type="continuationSeparator" w:id="0">
    <w:p w:rsidR="00F73F02" w:rsidRDefault="00F73F02" w:rsidP="00CE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02" w:rsidRDefault="00F73F02" w:rsidP="00CE04A9">
      <w:pPr>
        <w:spacing w:after="0" w:line="240" w:lineRule="auto"/>
      </w:pPr>
      <w:r>
        <w:separator/>
      </w:r>
    </w:p>
  </w:footnote>
  <w:footnote w:type="continuationSeparator" w:id="0">
    <w:p w:rsidR="00F73F02" w:rsidRDefault="00F73F02" w:rsidP="00CE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9"/>
    <w:rsid w:val="00016237"/>
    <w:rsid w:val="000163A1"/>
    <w:rsid w:val="00041726"/>
    <w:rsid w:val="000646A8"/>
    <w:rsid w:val="00116B23"/>
    <w:rsid w:val="00155D99"/>
    <w:rsid w:val="0018770D"/>
    <w:rsid w:val="001B1636"/>
    <w:rsid w:val="001E204B"/>
    <w:rsid w:val="00211BEE"/>
    <w:rsid w:val="00245B96"/>
    <w:rsid w:val="002562EF"/>
    <w:rsid w:val="002A6163"/>
    <w:rsid w:val="00313C8F"/>
    <w:rsid w:val="00326212"/>
    <w:rsid w:val="003565B9"/>
    <w:rsid w:val="00362D61"/>
    <w:rsid w:val="003714D7"/>
    <w:rsid w:val="0037730D"/>
    <w:rsid w:val="003A2DE8"/>
    <w:rsid w:val="003B78DE"/>
    <w:rsid w:val="003F769C"/>
    <w:rsid w:val="003F7904"/>
    <w:rsid w:val="00401788"/>
    <w:rsid w:val="00480333"/>
    <w:rsid w:val="00493426"/>
    <w:rsid w:val="00496FA4"/>
    <w:rsid w:val="004C369C"/>
    <w:rsid w:val="004D5380"/>
    <w:rsid w:val="005263B2"/>
    <w:rsid w:val="00537950"/>
    <w:rsid w:val="00576D1A"/>
    <w:rsid w:val="005D3863"/>
    <w:rsid w:val="00631CC9"/>
    <w:rsid w:val="006444A5"/>
    <w:rsid w:val="006732BB"/>
    <w:rsid w:val="0069060F"/>
    <w:rsid w:val="006A277E"/>
    <w:rsid w:val="006A7678"/>
    <w:rsid w:val="006C4B94"/>
    <w:rsid w:val="006E6C3E"/>
    <w:rsid w:val="007238AC"/>
    <w:rsid w:val="008157ED"/>
    <w:rsid w:val="00851D4E"/>
    <w:rsid w:val="00896884"/>
    <w:rsid w:val="008A01A5"/>
    <w:rsid w:val="008E7425"/>
    <w:rsid w:val="00954E94"/>
    <w:rsid w:val="00995611"/>
    <w:rsid w:val="00A0400C"/>
    <w:rsid w:val="00A1379D"/>
    <w:rsid w:val="00A25580"/>
    <w:rsid w:val="00A33BD1"/>
    <w:rsid w:val="00A34DF3"/>
    <w:rsid w:val="00AA6591"/>
    <w:rsid w:val="00AE06F0"/>
    <w:rsid w:val="00B04DE6"/>
    <w:rsid w:val="00B87AA9"/>
    <w:rsid w:val="00C329B0"/>
    <w:rsid w:val="00C5728D"/>
    <w:rsid w:val="00C5797C"/>
    <w:rsid w:val="00CE04A9"/>
    <w:rsid w:val="00D160F5"/>
    <w:rsid w:val="00D16307"/>
    <w:rsid w:val="00D34AAF"/>
    <w:rsid w:val="00D42D27"/>
    <w:rsid w:val="00DD2CFC"/>
    <w:rsid w:val="00EA31DC"/>
    <w:rsid w:val="00EC11EF"/>
    <w:rsid w:val="00F66F96"/>
    <w:rsid w:val="00F712B8"/>
    <w:rsid w:val="00F7248B"/>
    <w:rsid w:val="00F73F02"/>
    <w:rsid w:val="00F7464C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Приказчикова Юлия Викторовна</cp:lastModifiedBy>
  <cp:revision>3</cp:revision>
  <cp:lastPrinted>2019-04-23T08:56:00Z</cp:lastPrinted>
  <dcterms:created xsi:type="dcterms:W3CDTF">2019-05-08T09:09:00Z</dcterms:created>
  <dcterms:modified xsi:type="dcterms:W3CDTF">2019-05-08T10:57:00Z</dcterms:modified>
</cp:coreProperties>
</file>