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Look w:val="04A0" w:firstRow="1" w:lastRow="0" w:firstColumn="1" w:lastColumn="0" w:noHBand="0" w:noVBand="1"/>
      </w:tblPr>
      <w:tblGrid>
        <w:gridCol w:w="2720"/>
        <w:gridCol w:w="1640"/>
        <w:gridCol w:w="1780"/>
        <w:gridCol w:w="1720"/>
        <w:gridCol w:w="1780"/>
        <w:gridCol w:w="1640"/>
        <w:gridCol w:w="1840"/>
        <w:gridCol w:w="1740"/>
      </w:tblGrid>
      <w:tr w:rsidR="00AF30AD" w:rsidRPr="00AF30AD" w:rsidTr="00AF30AD">
        <w:trPr>
          <w:trHeight w:val="4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AF30AD" w:rsidTr="00AF30AD">
        <w:trPr>
          <w:trHeight w:val="480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48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учебной работе ____________ </w:t>
            </w:r>
            <w:proofErr w:type="spellStart"/>
            <w:r w:rsidR="00481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1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В.Петрова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AF30AD" w:rsidTr="00AF30AD">
        <w:trPr>
          <w:trHeight w:val="5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 » _______________ 201</w:t>
            </w:r>
            <w:r w:rsidR="00481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609" w:rsidRPr="00AF30AD" w:rsidRDefault="001A0609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AD" w:rsidRPr="00AF30AD" w:rsidRDefault="00AF30AD" w:rsidP="00AF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0AD" w:rsidRPr="001A0609" w:rsidTr="00AF30AD">
        <w:trPr>
          <w:trHeight w:val="1140"/>
        </w:trPr>
        <w:tc>
          <w:tcPr>
            <w:tcW w:w="1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609" w:rsidRDefault="00AF30AD" w:rsidP="00A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Расписание аспирантов очной формы обучения направления </w:t>
            </w:r>
          </w:p>
          <w:p w:rsidR="00CD024D" w:rsidRPr="00CD024D" w:rsidRDefault="00AF30AD" w:rsidP="00CD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"</w:t>
            </w:r>
            <w:r w:rsidR="001A0609"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11.06.01 ЭЛЕКТРОНИКА, РАДИОТЕХНИКА И СИСТЕМЫ СВЯЗИ </w:t>
            </w:r>
            <w:r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" </w:t>
            </w:r>
            <w:r w:rsidR="00CD024D" w:rsidRPr="00CD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Направленность образовательной программы</w:t>
            </w:r>
          </w:p>
          <w:p w:rsidR="00CD024D" w:rsidRDefault="00CD024D" w:rsidP="00CD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D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05.27.01 «Твердотельная электроника, радиоэлектронные компоненты, микро- и </w:t>
            </w:r>
            <w:proofErr w:type="spellStart"/>
            <w:r w:rsidRPr="00CD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наноэлектроника</w:t>
            </w:r>
            <w:proofErr w:type="spellEnd"/>
            <w:r w:rsidRPr="00CD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, приборы на квантовых эффектах»</w:t>
            </w:r>
          </w:p>
          <w:p w:rsidR="00AF30AD" w:rsidRPr="001A0609" w:rsidRDefault="00AF30AD" w:rsidP="0048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 весеннем семестре 201</w:t>
            </w:r>
            <w:r w:rsidR="00481A3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8/2019</w:t>
            </w:r>
            <w:r w:rsidRPr="001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учебного года</w:t>
            </w:r>
          </w:p>
        </w:tc>
      </w:tr>
    </w:tbl>
    <w:p w:rsidR="001A0609" w:rsidRPr="001A0609" w:rsidRDefault="001A0609">
      <w:pPr>
        <w:rPr>
          <w:sz w:val="40"/>
          <w:szCs w:val="40"/>
        </w:rPr>
      </w:pPr>
    </w:p>
    <w:p w:rsidR="001A0609" w:rsidRDefault="001A0609">
      <w:r>
        <w:br w:type="page"/>
      </w:r>
    </w:p>
    <w:p w:rsidR="00517434" w:rsidRDefault="005174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360"/>
        <w:gridCol w:w="2780"/>
        <w:gridCol w:w="3119"/>
        <w:gridCol w:w="3118"/>
        <w:gridCol w:w="2268"/>
      </w:tblGrid>
      <w:tr w:rsidR="006710EE" w:rsidTr="00E971DF">
        <w:tc>
          <w:tcPr>
            <w:tcW w:w="15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360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11285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710EE" w:rsidRPr="006710EE" w:rsidRDefault="006710EE" w:rsidP="0067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b/>
                <w:sz w:val="20"/>
                <w:szCs w:val="20"/>
              </w:rPr>
              <w:t>Номера групп</w:t>
            </w:r>
          </w:p>
        </w:tc>
      </w:tr>
      <w:tr w:rsidR="0015739B" w:rsidTr="003C4B6D">
        <w:tc>
          <w:tcPr>
            <w:tcW w:w="150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5739B" w:rsidRPr="006710EE" w:rsidRDefault="0015739B" w:rsidP="0015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5739B" w:rsidRPr="006710EE" w:rsidRDefault="0015739B" w:rsidP="00157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739B" w:rsidRDefault="0015739B" w:rsidP="00157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1-о-052701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739B" w:rsidRDefault="0015739B" w:rsidP="00157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2-о-052701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5739B" w:rsidRDefault="0015739B" w:rsidP="00157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3-о-052701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5739B" w:rsidRPr="006710EE" w:rsidRDefault="0015739B" w:rsidP="001573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4-о-052701</w:t>
            </w:r>
          </w:p>
        </w:tc>
      </w:tr>
      <w:tr w:rsidR="00DF6D0E" w:rsidTr="003C4B6D">
        <w:trPr>
          <w:trHeight w:val="856"/>
        </w:trPr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0E" w:rsidRDefault="00DF6D0E" w:rsidP="003C4B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9.10-1</w:t>
            </w:r>
            <w:r w:rsidR="003C4B6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3C4B6D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E" w:rsidRDefault="00DF6D0E" w:rsidP="00DF6D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0E" w:rsidRDefault="003C4B6D" w:rsidP="00DF6D0E">
            <w:pPr>
              <w:jc w:val="center"/>
              <w:rPr>
                <w:rFonts w:ascii="Calibri" w:hAnsi="Calibri" w:cs="Calibri"/>
              </w:rPr>
            </w:pPr>
            <w:r w:rsidRPr="003C4B6D">
              <w:rPr>
                <w:rFonts w:ascii="Calibri" w:hAnsi="Calibri" w:cs="Calibri"/>
              </w:rPr>
              <w:t xml:space="preserve">Программная среда </w:t>
            </w:r>
            <w:proofErr w:type="spellStart"/>
            <w:r w:rsidRPr="003C4B6D">
              <w:rPr>
                <w:rFonts w:ascii="Calibri" w:hAnsi="Calibri" w:cs="Calibri"/>
              </w:rPr>
              <w:t>LabView</w:t>
            </w:r>
            <w:proofErr w:type="spellEnd"/>
            <w:r w:rsidRPr="003C4B6D">
              <w:rPr>
                <w:rFonts w:ascii="Calibri" w:hAnsi="Calibri" w:cs="Calibri"/>
              </w:rPr>
              <w:t xml:space="preserve"> в научных иссле</w:t>
            </w:r>
            <w:r>
              <w:rPr>
                <w:rFonts w:ascii="Calibri" w:hAnsi="Calibri" w:cs="Calibri"/>
              </w:rPr>
              <w:t xml:space="preserve">дования, </w:t>
            </w:r>
            <w:proofErr w:type="spellStart"/>
            <w:r>
              <w:rPr>
                <w:rFonts w:ascii="Calibri" w:hAnsi="Calibri" w:cs="Calibri"/>
              </w:rPr>
              <w:t>Карзанов</w:t>
            </w:r>
            <w:proofErr w:type="spellEnd"/>
            <w:r>
              <w:rPr>
                <w:rFonts w:ascii="Calibri" w:hAnsi="Calibri" w:cs="Calibri"/>
              </w:rPr>
              <w:t xml:space="preserve"> В.В., ауд.313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3C4" w:rsidTr="003C4B6D">
        <w:trPr>
          <w:trHeight w:val="856"/>
        </w:trPr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03C4" w:rsidRPr="006710EE" w:rsidRDefault="000C03C4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3C4" w:rsidRDefault="000C03C4" w:rsidP="003C4B6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16.20-17.50</w:t>
            </w:r>
          </w:p>
        </w:tc>
        <w:tc>
          <w:tcPr>
            <w:tcW w:w="27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C4" w:rsidRDefault="000C03C4" w:rsidP="00DF6D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C4" w:rsidRPr="003C4B6D" w:rsidRDefault="000C03C4" w:rsidP="000C03C4">
            <w:pPr>
              <w:jc w:val="center"/>
              <w:rPr>
                <w:rFonts w:ascii="Calibri" w:hAnsi="Calibri" w:cs="Calibri"/>
              </w:rPr>
            </w:pPr>
            <w:r w:rsidRPr="000C03C4">
              <w:rPr>
                <w:rFonts w:ascii="Calibri" w:hAnsi="Calibri" w:cs="Calibri"/>
              </w:rPr>
              <w:t>СВЧ-электроника Хазанова С.В. (3 корп. ауд.313)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0C03C4" w:rsidRPr="006710EE" w:rsidRDefault="000C03C4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0C03C4" w:rsidRPr="006710EE" w:rsidRDefault="000C03C4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0E" w:rsidTr="003C4B6D">
        <w:tc>
          <w:tcPr>
            <w:tcW w:w="150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0E" w:rsidRDefault="00DF6D0E" w:rsidP="00DF6D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14.40-16.10</w:t>
            </w:r>
          </w:p>
        </w:tc>
        <w:tc>
          <w:tcPr>
            <w:tcW w:w="27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0E" w:rsidRDefault="00DF6D0E" w:rsidP="00DF6D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0E" w:rsidRPr="00120DBD" w:rsidRDefault="00DF6D0E" w:rsidP="00A043D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0E" w:rsidTr="00B04CA2">
        <w:tc>
          <w:tcPr>
            <w:tcW w:w="150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6D0E" w:rsidRDefault="00DF6D0E" w:rsidP="001C35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18.00-</w:t>
            </w:r>
            <w:r w:rsidR="001C359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C359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9" w:rsidRDefault="00A55753" w:rsidP="001C3599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753">
              <w:rPr>
                <w:rFonts w:ascii="Calibri" w:hAnsi="Calibri" w:cs="Calibri"/>
                <w:color w:val="000000"/>
              </w:rPr>
              <w:t>История и ф</w:t>
            </w:r>
            <w:r w:rsidR="001C3599">
              <w:rPr>
                <w:rFonts w:ascii="Calibri" w:hAnsi="Calibri" w:cs="Calibri"/>
                <w:color w:val="000000"/>
              </w:rPr>
              <w:t>илософия науки Маслов В.М.</w:t>
            </w:r>
            <w:r w:rsidRPr="00A55753">
              <w:rPr>
                <w:rFonts w:ascii="Calibri" w:hAnsi="Calibri" w:cs="Calibri"/>
                <w:color w:val="000000"/>
              </w:rPr>
              <w:t>,</w:t>
            </w:r>
          </w:p>
          <w:p w:rsidR="001C3599" w:rsidRDefault="00A55753" w:rsidP="001C3599">
            <w:pPr>
              <w:jc w:val="center"/>
            </w:pPr>
            <w:r w:rsidRPr="00A55753">
              <w:rPr>
                <w:rFonts w:ascii="Calibri" w:hAnsi="Calibri" w:cs="Calibri"/>
                <w:color w:val="000000"/>
              </w:rPr>
              <w:t xml:space="preserve"> </w:t>
            </w:r>
            <w:r w:rsidR="001C3599">
              <w:rPr>
                <w:rFonts w:ascii="Calibri" w:hAnsi="Calibri" w:cs="Calibri"/>
                <w:color w:val="000000"/>
              </w:rPr>
              <w:t>корп. 4</w:t>
            </w:r>
            <w:r w:rsidRPr="00A55753">
              <w:rPr>
                <w:rFonts w:ascii="Calibri" w:hAnsi="Calibri" w:cs="Calibri"/>
                <w:color w:val="000000"/>
              </w:rPr>
              <w:t xml:space="preserve"> а. </w:t>
            </w:r>
            <w:r w:rsidR="001C3599">
              <w:rPr>
                <w:rFonts w:ascii="Calibri" w:hAnsi="Calibri" w:cs="Calibri"/>
                <w:color w:val="000000"/>
              </w:rPr>
              <w:t>511 (3 акад. часа)</w:t>
            </w:r>
            <w:r w:rsidR="001C3599">
              <w:t xml:space="preserve"> </w:t>
            </w:r>
          </w:p>
          <w:p w:rsidR="00DF6D0E" w:rsidRDefault="001C3599" w:rsidP="001C3599">
            <w:pPr>
              <w:jc w:val="center"/>
              <w:rPr>
                <w:rFonts w:ascii="Calibri" w:hAnsi="Calibri" w:cs="Calibri"/>
                <w:color w:val="000000"/>
              </w:rPr>
            </w:pPr>
            <w:r w:rsidRPr="001C3599">
              <w:rPr>
                <w:rFonts w:ascii="Calibri" w:hAnsi="Calibri" w:cs="Calibri"/>
                <w:color w:val="000000"/>
              </w:rPr>
              <w:t>Начало занятий 27.02.2019. Завершение занятий – 22.05.2019.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0E" w:rsidRPr="00120DBD" w:rsidRDefault="00DF6D0E" w:rsidP="00DF6D0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F6D0E" w:rsidRPr="006710EE" w:rsidRDefault="00DF6D0E" w:rsidP="00DF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0" w:rsidTr="009041DA">
        <w:trPr>
          <w:trHeight w:val="249"/>
        </w:trPr>
        <w:tc>
          <w:tcPr>
            <w:tcW w:w="150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C0" w:rsidRDefault="00F940C0" w:rsidP="00F940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14:30-16:10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0C0" w:rsidRDefault="00F940C0" w:rsidP="00A557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40C0" w:rsidRPr="00120DBD" w:rsidRDefault="00F940C0" w:rsidP="00B04CA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0" w:rsidTr="00F0451A">
        <w:trPr>
          <w:trHeight w:val="249"/>
        </w:trPr>
        <w:tc>
          <w:tcPr>
            <w:tcW w:w="1500" w:type="dxa"/>
            <w:vMerge/>
            <w:tcBorders>
              <w:left w:val="single" w:sz="24" w:space="0" w:color="auto"/>
            </w:tcBorders>
          </w:tcPr>
          <w:p w:rsidR="00F940C0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C0" w:rsidRDefault="00F940C0" w:rsidP="00F940C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40C0" w:rsidRDefault="00F940C0" w:rsidP="00F940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40C0" w:rsidRPr="00120DBD" w:rsidRDefault="00F940C0" w:rsidP="00B04CA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0" w:rsidTr="00E3005F">
        <w:trPr>
          <w:trHeight w:val="498"/>
        </w:trPr>
        <w:tc>
          <w:tcPr>
            <w:tcW w:w="1500" w:type="dxa"/>
            <w:vMerge/>
            <w:tcBorders>
              <w:left w:val="single" w:sz="24" w:space="0" w:color="auto"/>
            </w:tcBorders>
          </w:tcPr>
          <w:p w:rsidR="00F940C0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C0" w:rsidRDefault="00F940C0" w:rsidP="005925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16.20-17.50</w:t>
            </w:r>
          </w:p>
        </w:tc>
        <w:tc>
          <w:tcPr>
            <w:tcW w:w="278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C0" w:rsidRPr="00A55753" w:rsidRDefault="00F940C0" w:rsidP="00F940C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0C0" w:rsidRPr="00120DBD" w:rsidRDefault="00F940C0" w:rsidP="00B04CA2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0C0" w:rsidTr="00DE7D34">
        <w:trPr>
          <w:trHeight w:val="232"/>
        </w:trPr>
        <w:tc>
          <w:tcPr>
            <w:tcW w:w="150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940C0" w:rsidRDefault="00F940C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C0" w:rsidRDefault="00F940C0" w:rsidP="00B04C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16.20-17.50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0C0" w:rsidRDefault="00F940C0" w:rsidP="00B04C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C0" w:rsidRPr="00120DBD" w:rsidRDefault="00F940C0" w:rsidP="00A043D8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40C0" w:rsidRPr="006710EE" w:rsidRDefault="00F940C0" w:rsidP="00B0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4CA2" w:rsidTr="00DE7D34">
        <w:trPr>
          <w:trHeight w:val="587"/>
        </w:trPr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CA2" w:rsidRPr="006710EE" w:rsidRDefault="00B04CA2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CA2" w:rsidRDefault="00B04CA2" w:rsidP="00B04C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10:50-12:20</w:t>
            </w:r>
          </w:p>
        </w:tc>
        <w:tc>
          <w:tcPr>
            <w:tcW w:w="27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4CA2" w:rsidRDefault="00B04CA2" w:rsidP="00B04C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4CA2" w:rsidRPr="00120DBD" w:rsidRDefault="00B04CA2" w:rsidP="00ED5E1D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4CA2" w:rsidRPr="006710EE" w:rsidRDefault="00B04CA2" w:rsidP="00B0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CA2" w:rsidRPr="006710EE" w:rsidRDefault="00B04CA2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30" w:rsidTr="00DE7D34">
        <w:trPr>
          <w:trHeight w:val="587"/>
        </w:trPr>
        <w:tc>
          <w:tcPr>
            <w:tcW w:w="1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1A30" w:rsidRDefault="00481A3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A30" w:rsidRDefault="00481A30" w:rsidP="00481A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</w:t>
            </w:r>
            <w:r w:rsidRPr="00481A30">
              <w:rPr>
                <w:rFonts w:ascii="Calibri" w:hAnsi="Calibri" w:cs="Calibri"/>
              </w:rPr>
              <w:t>0-17.</w:t>
            </w:r>
            <w:r>
              <w:rPr>
                <w:rFonts w:ascii="Calibri" w:hAnsi="Calibri" w:cs="Calibri"/>
              </w:rPr>
              <w:t>4</w:t>
            </w:r>
            <w:r w:rsidRPr="00481A30">
              <w:rPr>
                <w:rFonts w:ascii="Calibri" w:hAnsi="Calibri" w:cs="Calibri"/>
              </w:rPr>
              <w:t>5</w:t>
            </w:r>
          </w:p>
        </w:tc>
        <w:tc>
          <w:tcPr>
            <w:tcW w:w="27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81A30" w:rsidRPr="00481A30" w:rsidRDefault="00481A30" w:rsidP="00481A30">
            <w:pPr>
              <w:jc w:val="center"/>
              <w:rPr>
                <w:rFonts w:ascii="Calibri" w:hAnsi="Calibri" w:cs="Calibri"/>
              </w:rPr>
            </w:pPr>
            <w:r w:rsidRPr="00481A30">
              <w:rPr>
                <w:rFonts w:ascii="Calibri" w:hAnsi="Calibri" w:cs="Calibri"/>
              </w:rPr>
              <w:t xml:space="preserve">Англ. яз. </w:t>
            </w:r>
          </w:p>
          <w:p w:rsidR="00481A30" w:rsidRPr="00481A30" w:rsidRDefault="00481A30" w:rsidP="00481A30">
            <w:pPr>
              <w:jc w:val="center"/>
              <w:rPr>
                <w:rFonts w:ascii="Calibri" w:hAnsi="Calibri" w:cs="Calibri"/>
              </w:rPr>
            </w:pPr>
            <w:r w:rsidRPr="00481A30">
              <w:rPr>
                <w:rFonts w:ascii="Calibri" w:hAnsi="Calibri" w:cs="Calibri"/>
              </w:rPr>
              <w:t xml:space="preserve">Лаврова А.Н.                    </w:t>
            </w:r>
          </w:p>
          <w:p w:rsidR="00481A30" w:rsidRPr="00481A30" w:rsidRDefault="00481A30" w:rsidP="00481A30">
            <w:pPr>
              <w:jc w:val="center"/>
              <w:rPr>
                <w:rFonts w:ascii="Calibri" w:hAnsi="Calibri" w:cs="Calibri"/>
              </w:rPr>
            </w:pPr>
            <w:r w:rsidRPr="00481A30">
              <w:rPr>
                <w:rFonts w:ascii="Calibri" w:hAnsi="Calibri" w:cs="Calibri"/>
              </w:rPr>
              <w:t xml:space="preserve">Пр. </w:t>
            </w:r>
            <w:proofErr w:type="spellStart"/>
            <w:r w:rsidRPr="00481A30">
              <w:rPr>
                <w:rFonts w:ascii="Calibri" w:hAnsi="Calibri" w:cs="Calibri"/>
              </w:rPr>
              <w:t>Гагрина</w:t>
            </w:r>
            <w:proofErr w:type="spellEnd"/>
            <w:r w:rsidRPr="00481A30">
              <w:rPr>
                <w:rFonts w:ascii="Calibri" w:hAnsi="Calibri" w:cs="Calibri"/>
              </w:rPr>
              <w:t xml:space="preserve">, 23, </w:t>
            </w:r>
            <w:proofErr w:type="spellStart"/>
            <w:r w:rsidRPr="00481A30">
              <w:rPr>
                <w:rFonts w:ascii="Calibri" w:hAnsi="Calibri" w:cs="Calibri"/>
              </w:rPr>
              <w:t>кор</w:t>
            </w:r>
            <w:proofErr w:type="spellEnd"/>
            <w:r w:rsidRPr="00481A30">
              <w:rPr>
                <w:rFonts w:ascii="Calibri" w:hAnsi="Calibri" w:cs="Calibri"/>
              </w:rPr>
              <w:t xml:space="preserve">. 1, ауд. 209 (3 </w:t>
            </w:r>
            <w:proofErr w:type="spellStart"/>
            <w:r w:rsidRPr="00481A30">
              <w:rPr>
                <w:rFonts w:ascii="Calibri" w:hAnsi="Calibri" w:cs="Calibri"/>
              </w:rPr>
              <w:t>ак</w:t>
            </w:r>
            <w:proofErr w:type="spellEnd"/>
            <w:r w:rsidRPr="00481A30">
              <w:rPr>
                <w:rFonts w:ascii="Calibri" w:hAnsi="Calibri" w:cs="Calibri"/>
              </w:rPr>
              <w:t xml:space="preserve"> часа)</w:t>
            </w:r>
          </w:p>
          <w:p w:rsidR="00481A30" w:rsidRDefault="00481A30" w:rsidP="00481A30">
            <w:pPr>
              <w:jc w:val="center"/>
              <w:rPr>
                <w:rFonts w:ascii="Calibri" w:hAnsi="Calibri" w:cs="Calibri"/>
              </w:rPr>
            </w:pPr>
            <w:r w:rsidRPr="00481A30">
              <w:rPr>
                <w:rFonts w:ascii="Calibri" w:hAnsi="Calibri" w:cs="Calibri"/>
              </w:rPr>
              <w:t>(Начало занятий - 02.03.2019. Завершение занятий – 25.05.2019)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81A30" w:rsidRDefault="00481A30" w:rsidP="00ED5E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1A30" w:rsidRPr="006710EE" w:rsidRDefault="00481A30" w:rsidP="00B04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1A30" w:rsidRPr="006710EE" w:rsidRDefault="00481A30" w:rsidP="00B0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D0F" w:rsidRPr="00310D0F" w:rsidRDefault="00310D0F" w:rsidP="00310D0F">
      <w:pPr>
        <w:rPr>
          <w:rFonts w:ascii="Times New Roman" w:hAnsi="Times New Roman" w:cs="Times New Roman"/>
          <w:sz w:val="20"/>
          <w:szCs w:val="20"/>
        </w:rPr>
      </w:pPr>
      <w:r w:rsidRPr="00310D0F">
        <w:rPr>
          <w:rFonts w:ascii="Times New Roman" w:hAnsi="Times New Roman" w:cs="Times New Roman"/>
          <w:sz w:val="20"/>
          <w:szCs w:val="20"/>
        </w:rPr>
        <w:lastRenderedPageBreak/>
        <w:t>Дискретная практика проводится по расписанию, согласно утвержденной индивидуальной программе практики</w:t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</w:p>
    <w:p w:rsidR="00310D0F" w:rsidRPr="00310D0F" w:rsidRDefault="00310D0F" w:rsidP="00310D0F">
      <w:pPr>
        <w:rPr>
          <w:rFonts w:ascii="Times New Roman" w:hAnsi="Times New Roman" w:cs="Times New Roman"/>
          <w:sz w:val="20"/>
          <w:szCs w:val="20"/>
        </w:rPr>
      </w:pPr>
      <w:r w:rsidRPr="00310D0F">
        <w:rPr>
          <w:rFonts w:ascii="Times New Roman" w:hAnsi="Times New Roman" w:cs="Times New Roman"/>
          <w:sz w:val="20"/>
          <w:szCs w:val="20"/>
        </w:rPr>
        <w:t xml:space="preserve">Научные исследования проводятся в соответствии с индивидуальным планом. Расписание консультаций с научными руководителями размещены на кафедрах </w:t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</w:p>
    <w:p w:rsidR="00AF30AD" w:rsidRDefault="00310D0F" w:rsidP="00310D0F">
      <w:r w:rsidRPr="00310D0F">
        <w:rPr>
          <w:rFonts w:ascii="Times New Roman" w:hAnsi="Times New Roman" w:cs="Times New Roman"/>
          <w:sz w:val="20"/>
          <w:szCs w:val="20"/>
        </w:rPr>
        <w:t>Декан</w:t>
      </w:r>
      <w:r w:rsidR="002D55CE">
        <w:rPr>
          <w:rFonts w:ascii="Times New Roman" w:hAnsi="Times New Roman" w:cs="Times New Roman"/>
          <w:sz w:val="20"/>
          <w:szCs w:val="20"/>
        </w:rPr>
        <w:t xml:space="preserve"> физического факультета</w:t>
      </w:r>
      <w:r w:rsidRPr="00310D0F">
        <w:rPr>
          <w:rFonts w:ascii="Times New Roman" w:hAnsi="Times New Roman" w:cs="Times New Roman"/>
          <w:sz w:val="20"/>
          <w:szCs w:val="20"/>
        </w:rPr>
        <w:t xml:space="preserve">_______________ / </w:t>
      </w:r>
      <w:r w:rsidR="002D55CE">
        <w:rPr>
          <w:rFonts w:ascii="Times New Roman" w:hAnsi="Times New Roman" w:cs="Times New Roman"/>
          <w:sz w:val="20"/>
          <w:szCs w:val="20"/>
        </w:rPr>
        <w:t>Малышев А.И.</w:t>
      </w:r>
      <w:r w:rsidRPr="00310D0F">
        <w:rPr>
          <w:rFonts w:ascii="Times New Roman" w:hAnsi="Times New Roman" w:cs="Times New Roman"/>
          <w:sz w:val="20"/>
          <w:szCs w:val="20"/>
        </w:rPr>
        <w:t xml:space="preserve"> /</w:t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 w:rsidRPr="00310D0F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30AD" w:rsidSect="00AF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D"/>
    <w:rsid w:val="000C03C4"/>
    <w:rsid w:val="00120DBD"/>
    <w:rsid w:val="0015739B"/>
    <w:rsid w:val="001A0609"/>
    <w:rsid w:val="001C3599"/>
    <w:rsid w:val="002D55CE"/>
    <w:rsid w:val="00310D0F"/>
    <w:rsid w:val="0036464C"/>
    <w:rsid w:val="003C4B6D"/>
    <w:rsid w:val="003E14F5"/>
    <w:rsid w:val="00481A30"/>
    <w:rsid w:val="004F3813"/>
    <w:rsid w:val="00517434"/>
    <w:rsid w:val="00592559"/>
    <w:rsid w:val="006710EE"/>
    <w:rsid w:val="007171A3"/>
    <w:rsid w:val="00A043D8"/>
    <w:rsid w:val="00A55753"/>
    <w:rsid w:val="00AA6613"/>
    <w:rsid w:val="00AF30AD"/>
    <w:rsid w:val="00B04CA2"/>
    <w:rsid w:val="00B827D1"/>
    <w:rsid w:val="00CA0343"/>
    <w:rsid w:val="00CD024D"/>
    <w:rsid w:val="00DE7D34"/>
    <w:rsid w:val="00DF6D0E"/>
    <w:rsid w:val="00E1465A"/>
    <w:rsid w:val="00E9086E"/>
    <w:rsid w:val="00E94CB9"/>
    <w:rsid w:val="00E971DF"/>
    <w:rsid w:val="00ED5E1D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10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10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0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10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10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0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10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0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10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Приказчикова Юлия Викторовна</cp:lastModifiedBy>
  <cp:revision>2</cp:revision>
  <cp:lastPrinted>2018-05-25T12:23:00Z</cp:lastPrinted>
  <dcterms:created xsi:type="dcterms:W3CDTF">2019-03-05T08:50:00Z</dcterms:created>
  <dcterms:modified xsi:type="dcterms:W3CDTF">2019-03-05T08:50:00Z</dcterms:modified>
</cp:coreProperties>
</file>